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BA" w:rsidRDefault="009815BA" w:rsidP="0098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:rsidR="0048742D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Очная форма обучения</w:t>
      </w:r>
    </w:p>
    <w:p w:rsidR="00DC4C5F" w:rsidRPr="007D44EC" w:rsidRDefault="00DC4C5F" w:rsidP="00DC4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 xml:space="preserve">для приема на обучение </w:t>
      </w:r>
      <w:r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3"/>
        <w:gridCol w:w="2417"/>
        <w:gridCol w:w="1200"/>
        <w:gridCol w:w="1552"/>
        <w:gridCol w:w="1767"/>
        <w:gridCol w:w="1004"/>
        <w:gridCol w:w="1189"/>
        <w:gridCol w:w="1356"/>
      </w:tblGrid>
      <w:tr w:rsidR="00DC4C5F" w:rsidTr="00E464D4">
        <w:trPr>
          <w:jc w:val="center"/>
        </w:trPr>
        <w:tc>
          <w:tcPr>
            <w:tcW w:w="229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0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6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706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804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457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541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617" w:type="pct"/>
            <w:vAlign w:val="center"/>
          </w:tcPr>
          <w:p w:rsidR="00DC4C5F" w:rsidRPr="007D44EC" w:rsidRDefault="00DC4C5F" w:rsidP="008833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88337A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075468">
            <w:pPr>
              <w:rPr>
                <w:rFonts w:ascii="Times New Roman" w:hAnsi="Times New Roman" w:cs="Times New Roman"/>
              </w:rPr>
            </w:pPr>
            <w:proofErr w:type="spellStart"/>
            <w:r w:rsidRPr="00F8618B">
              <w:rPr>
                <w:rFonts w:ascii="Times New Roman" w:hAnsi="Times New Roman" w:cs="Times New Roman"/>
              </w:rPr>
              <w:t>Саханевич</w:t>
            </w:r>
            <w:proofErr w:type="spellEnd"/>
            <w:r w:rsidRPr="00F8618B">
              <w:rPr>
                <w:rFonts w:ascii="Times New Roman" w:hAnsi="Times New Roman" w:cs="Times New Roman"/>
              </w:rPr>
              <w:t xml:space="preserve"> </w:t>
            </w:r>
          </w:p>
          <w:p w:rsidR="00D30249" w:rsidRPr="00F8618B" w:rsidRDefault="00D30249" w:rsidP="00075468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Дарья Юрьевна</w:t>
            </w:r>
          </w:p>
        </w:tc>
        <w:tc>
          <w:tcPr>
            <w:tcW w:w="546" w:type="pct"/>
            <w:vAlign w:val="center"/>
          </w:tcPr>
          <w:p w:rsidR="00D30249" w:rsidRDefault="00D30249" w:rsidP="000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0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Default="00D30249" w:rsidP="000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0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Default="00D30249" w:rsidP="000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D30249" w:rsidRDefault="00D30249" w:rsidP="000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A91796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270A31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Асланян </w:t>
            </w:r>
          </w:p>
          <w:p w:rsidR="00D30249" w:rsidRPr="00F8618B" w:rsidRDefault="00D30249" w:rsidP="00270A31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ё</w:t>
            </w:r>
            <w:r w:rsidRPr="00F8618B">
              <w:rPr>
                <w:rFonts w:ascii="Times New Roman" w:hAnsi="Times New Roman" w:cs="Times New Roman"/>
              </w:rPr>
              <w:t>м Оганесович</w:t>
            </w:r>
          </w:p>
        </w:tc>
        <w:tc>
          <w:tcPr>
            <w:tcW w:w="546" w:type="pct"/>
            <w:vAlign w:val="center"/>
          </w:tcPr>
          <w:p w:rsidR="00D30249" w:rsidRDefault="00D30249" w:rsidP="00270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270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Default="00D30249" w:rsidP="00270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270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Default="00D30249" w:rsidP="00270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vAlign w:val="center"/>
          </w:tcPr>
          <w:p w:rsidR="00D30249" w:rsidRDefault="00D30249" w:rsidP="00270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A91796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C36743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Калинина</w:t>
            </w:r>
          </w:p>
          <w:p w:rsidR="00D30249" w:rsidRPr="00F8618B" w:rsidRDefault="00D30249" w:rsidP="00C36743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София Леонидовна </w:t>
            </w:r>
          </w:p>
        </w:tc>
        <w:tc>
          <w:tcPr>
            <w:tcW w:w="546" w:type="pct"/>
            <w:vAlign w:val="center"/>
          </w:tcPr>
          <w:p w:rsidR="00D30249" w:rsidRDefault="00D30249" w:rsidP="00C3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C3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Default="00D30249" w:rsidP="00C3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C36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Default="00D30249" w:rsidP="00C3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vAlign w:val="center"/>
          </w:tcPr>
          <w:p w:rsidR="00D30249" w:rsidRPr="007D44EC" w:rsidRDefault="00D30249" w:rsidP="00C36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A91796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45421B">
            <w:pPr>
              <w:rPr>
                <w:rFonts w:ascii="Times New Roman" w:hAnsi="Times New Roman" w:cs="Times New Roman"/>
              </w:rPr>
            </w:pPr>
            <w:proofErr w:type="spellStart"/>
            <w:r w:rsidRPr="00F8618B">
              <w:rPr>
                <w:rFonts w:ascii="Times New Roman" w:hAnsi="Times New Roman" w:cs="Times New Roman"/>
              </w:rPr>
              <w:t>Раттур</w:t>
            </w:r>
            <w:proofErr w:type="spellEnd"/>
            <w:r w:rsidRPr="00F8618B">
              <w:rPr>
                <w:rFonts w:ascii="Times New Roman" w:hAnsi="Times New Roman" w:cs="Times New Roman"/>
              </w:rPr>
              <w:t xml:space="preserve"> </w:t>
            </w:r>
          </w:p>
          <w:p w:rsidR="00D30249" w:rsidRPr="00F8618B" w:rsidRDefault="00D30249" w:rsidP="0045421B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546" w:type="pct"/>
            <w:vAlign w:val="center"/>
          </w:tcPr>
          <w:p w:rsidR="00D30249" w:rsidRDefault="00D30249" w:rsidP="0045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454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Default="00D30249" w:rsidP="0045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4542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Default="00D30249" w:rsidP="0045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vAlign w:val="center"/>
          </w:tcPr>
          <w:p w:rsidR="00D30249" w:rsidRDefault="00D30249" w:rsidP="00454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A91796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1B5887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Васильева </w:t>
            </w:r>
          </w:p>
          <w:p w:rsidR="00D30249" w:rsidRPr="00F8618B" w:rsidRDefault="00D30249" w:rsidP="001B5887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546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FA2EF8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9D7F78">
            <w:pPr>
              <w:rPr>
                <w:rFonts w:ascii="Times New Roman" w:hAnsi="Times New Roman" w:cs="Times New Roman"/>
              </w:rPr>
            </w:pPr>
            <w:proofErr w:type="spellStart"/>
            <w:r w:rsidRPr="00F8618B">
              <w:rPr>
                <w:rFonts w:ascii="Times New Roman" w:hAnsi="Times New Roman" w:cs="Times New Roman"/>
              </w:rPr>
              <w:t>Шиплюк</w:t>
            </w:r>
            <w:proofErr w:type="spellEnd"/>
          </w:p>
          <w:p w:rsidR="00D30249" w:rsidRPr="00F8618B" w:rsidRDefault="00D30249" w:rsidP="009D7F78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Виктория Сергеевна</w:t>
            </w:r>
          </w:p>
        </w:tc>
        <w:tc>
          <w:tcPr>
            <w:tcW w:w="546" w:type="pct"/>
            <w:vAlign w:val="center"/>
          </w:tcPr>
          <w:p w:rsidR="00D30249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Default="00370A43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Pr="007D44EC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vAlign w:val="center"/>
          </w:tcPr>
          <w:p w:rsidR="00D30249" w:rsidRPr="007D44EC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A91796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1B5887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Ипатова </w:t>
            </w:r>
          </w:p>
          <w:p w:rsidR="00D30249" w:rsidRPr="00F8618B" w:rsidRDefault="00D30249" w:rsidP="001B5887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Светлана Сергеевна</w:t>
            </w:r>
          </w:p>
        </w:tc>
        <w:tc>
          <w:tcPr>
            <w:tcW w:w="546" w:type="pct"/>
            <w:vAlign w:val="center"/>
          </w:tcPr>
          <w:p w:rsidR="00D30249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vAlign w:val="center"/>
          </w:tcPr>
          <w:p w:rsidR="00D30249" w:rsidRPr="007D44EC" w:rsidRDefault="00D30249" w:rsidP="001B5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30249" w:rsidTr="00E464D4">
        <w:trPr>
          <w:jc w:val="center"/>
        </w:trPr>
        <w:tc>
          <w:tcPr>
            <w:tcW w:w="229" w:type="pct"/>
            <w:vAlign w:val="center"/>
          </w:tcPr>
          <w:p w:rsidR="00D30249" w:rsidRPr="00F8618B" w:rsidRDefault="00D30249" w:rsidP="00FA2EF8">
            <w:pPr>
              <w:jc w:val="center"/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00" w:type="pct"/>
            <w:vAlign w:val="center"/>
          </w:tcPr>
          <w:p w:rsidR="00D30249" w:rsidRPr="00F8618B" w:rsidRDefault="00D30249" w:rsidP="009D7F78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Пятушин </w:t>
            </w:r>
          </w:p>
          <w:p w:rsidR="00D30249" w:rsidRPr="00F8618B" w:rsidRDefault="00D30249" w:rsidP="009D7F78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Андрей Сергеевич</w:t>
            </w:r>
          </w:p>
        </w:tc>
        <w:tc>
          <w:tcPr>
            <w:tcW w:w="546" w:type="pct"/>
            <w:vAlign w:val="center"/>
          </w:tcPr>
          <w:p w:rsidR="00D30249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pct"/>
            <w:vAlign w:val="center"/>
          </w:tcPr>
          <w:p w:rsidR="00D30249" w:rsidRPr="007D44EC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D30249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7" w:type="pct"/>
            <w:vAlign w:val="center"/>
          </w:tcPr>
          <w:p w:rsidR="00D30249" w:rsidRPr="007D44EC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D30249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vAlign w:val="center"/>
          </w:tcPr>
          <w:p w:rsidR="00D30249" w:rsidRPr="007D44EC" w:rsidRDefault="00D30249" w:rsidP="009D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DC4C5F" w:rsidRDefault="00DC4C5F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5F" w:rsidRPr="007D44EC" w:rsidRDefault="00DC4C5F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3"/>
        <w:gridCol w:w="2290"/>
        <w:gridCol w:w="1202"/>
        <w:gridCol w:w="1552"/>
        <w:gridCol w:w="1767"/>
        <w:gridCol w:w="901"/>
        <w:gridCol w:w="1202"/>
        <w:gridCol w:w="1501"/>
      </w:tblGrid>
      <w:tr w:rsidR="007D44EC" w:rsidTr="00E464D4">
        <w:trPr>
          <w:jc w:val="center"/>
        </w:trPr>
        <w:tc>
          <w:tcPr>
            <w:tcW w:w="261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42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7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706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804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410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547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683" w:type="pct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21330" w:rsidTr="00E464D4">
        <w:trPr>
          <w:jc w:val="center"/>
        </w:trPr>
        <w:tc>
          <w:tcPr>
            <w:tcW w:w="261" w:type="pct"/>
            <w:vAlign w:val="center"/>
          </w:tcPr>
          <w:p w:rsidR="00C21330" w:rsidRPr="007D44EC" w:rsidRDefault="00C21330" w:rsidP="007D44EC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pct"/>
            <w:vAlign w:val="center"/>
          </w:tcPr>
          <w:p w:rsidR="00C21330" w:rsidRPr="00F8618B" w:rsidRDefault="00C21330" w:rsidP="00C62E04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Асланян </w:t>
            </w:r>
          </w:p>
          <w:p w:rsidR="00C21330" w:rsidRPr="007D44EC" w:rsidRDefault="00C21330" w:rsidP="00C62E04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ё</w:t>
            </w:r>
            <w:r w:rsidRPr="00F8618B">
              <w:rPr>
                <w:rFonts w:ascii="Times New Roman" w:hAnsi="Times New Roman" w:cs="Times New Roman"/>
              </w:rPr>
              <w:t>м Оганесович</w:t>
            </w:r>
          </w:p>
        </w:tc>
        <w:tc>
          <w:tcPr>
            <w:tcW w:w="547" w:type="pct"/>
            <w:vAlign w:val="center"/>
          </w:tcPr>
          <w:p w:rsidR="00C21330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pct"/>
            <w:vAlign w:val="center"/>
          </w:tcPr>
          <w:p w:rsidR="00C21330" w:rsidRPr="007D44EC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C21330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410" w:type="pct"/>
            <w:vAlign w:val="center"/>
          </w:tcPr>
          <w:p w:rsidR="00C21330" w:rsidRPr="007D44EC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C21330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3" w:type="pct"/>
            <w:vAlign w:val="center"/>
          </w:tcPr>
          <w:p w:rsidR="00C21330" w:rsidRPr="007D44EC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21330" w:rsidTr="00E464D4">
        <w:trPr>
          <w:jc w:val="center"/>
        </w:trPr>
        <w:tc>
          <w:tcPr>
            <w:tcW w:w="261" w:type="pct"/>
            <w:vAlign w:val="center"/>
          </w:tcPr>
          <w:p w:rsidR="00C21330" w:rsidRPr="007D44EC" w:rsidRDefault="00C21330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2" w:type="pct"/>
            <w:vAlign w:val="center"/>
          </w:tcPr>
          <w:p w:rsidR="00C21330" w:rsidRPr="00300F11" w:rsidRDefault="00C21330" w:rsidP="00C62E04">
            <w:pPr>
              <w:rPr>
                <w:rFonts w:ascii="Times New Roman" w:hAnsi="Times New Roman" w:cs="Times New Roman"/>
              </w:rPr>
            </w:pPr>
            <w:r w:rsidRPr="00300F11">
              <w:rPr>
                <w:rFonts w:ascii="Times New Roman" w:hAnsi="Times New Roman" w:cs="Times New Roman"/>
              </w:rPr>
              <w:t xml:space="preserve">Пятушин </w:t>
            </w:r>
          </w:p>
          <w:p w:rsidR="00C21330" w:rsidRPr="00300F11" w:rsidRDefault="00C21330" w:rsidP="00C62E04">
            <w:pPr>
              <w:rPr>
                <w:rFonts w:ascii="Times New Roman" w:hAnsi="Times New Roman" w:cs="Times New Roman"/>
              </w:rPr>
            </w:pPr>
            <w:r w:rsidRPr="00300F11">
              <w:rPr>
                <w:rFonts w:ascii="Times New Roman" w:hAnsi="Times New Roman" w:cs="Times New Roman"/>
              </w:rPr>
              <w:t>Андрей Сергеевич</w:t>
            </w:r>
          </w:p>
        </w:tc>
        <w:tc>
          <w:tcPr>
            <w:tcW w:w="547" w:type="pct"/>
            <w:vAlign w:val="center"/>
          </w:tcPr>
          <w:p w:rsidR="00C21330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pct"/>
            <w:vAlign w:val="center"/>
          </w:tcPr>
          <w:p w:rsidR="00C21330" w:rsidRPr="007D44EC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vAlign w:val="center"/>
          </w:tcPr>
          <w:p w:rsidR="00C21330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vAlign w:val="center"/>
          </w:tcPr>
          <w:p w:rsidR="00C21330" w:rsidRPr="007D44EC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Align w:val="center"/>
          </w:tcPr>
          <w:p w:rsidR="00C21330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3" w:type="pct"/>
            <w:vAlign w:val="center"/>
          </w:tcPr>
          <w:p w:rsidR="00C21330" w:rsidRPr="007D44EC" w:rsidRDefault="00C21330" w:rsidP="00C6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D44EC" w:rsidRDefault="007D44EC"/>
    <w:p w:rsidR="007D44EC" w:rsidRPr="009815BA" w:rsidRDefault="007D44EC" w:rsidP="007D44EC">
      <w:pPr>
        <w:spacing w:after="0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9815BA">
        <w:rPr>
          <w:rFonts w:ascii="Times New Roman" w:hAnsi="Times New Roman" w:cs="Times New Roman"/>
          <w:b/>
          <w:color w:val="0033CC"/>
          <w:sz w:val="24"/>
          <w:szCs w:val="24"/>
        </w:rPr>
        <w:t>Заочная форма обучения</w:t>
      </w: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</w:p>
    <w:tbl>
      <w:tblPr>
        <w:tblStyle w:val="a3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4"/>
        <w:gridCol w:w="2638"/>
        <w:gridCol w:w="1132"/>
        <w:gridCol w:w="1585"/>
        <w:gridCol w:w="1834"/>
        <w:gridCol w:w="909"/>
        <w:gridCol w:w="1038"/>
        <w:gridCol w:w="1356"/>
      </w:tblGrid>
      <w:tr w:rsidR="007D44EC" w:rsidTr="00DD6714">
        <w:trPr>
          <w:jc w:val="center"/>
        </w:trPr>
        <w:tc>
          <w:tcPr>
            <w:tcW w:w="50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2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585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183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09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0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1356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25F19" w:rsidTr="00DD6714">
        <w:trPr>
          <w:jc w:val="center"/>
        </w:trPr>
        <w:tc>
          <w:tcPr>
            <w:tcW w:w="504" w:type="dxa"/>
            <w:vAlign w:val="center"/>
          </w:tcPr>
          <w:p w:rsidR="00325F19" w:rsidRPr="007D44EC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8" w:type="dxa"/>
            <w:vAlign w:val="center"/>
          </w:tcPr>
          <w:p w:rsidR="00325F19" w:rsidRPr="00300F11" w:rsidRDefault="00325F19" w:rsidP="0088337A">
            <w:pPr>
              <w:rPr>
                <w:rFonts w:ascii="Times New Roman" w:hAnsi="Times New Roman" w:cs="Times New Roman"/>
              </w:rPr>
            </w:pPr>
            <w:r w:rsidRPr="00300F11">
              <w:rPr>
                <w:rFonts w:ascii="Times New Roman" w:hAnsi="Times New Roman" w:cs="Times New Roman"/>
              </w:rPr>
              <w:t>Калинина</w:t>
            </w:r>
          </w:p>
          <w:p w:rsidR="00325F19" w:rsidRPr="00300F11" w:rsidRDefault="00325F19" w:rsidP="00300F11">
            <w:pPr>
              <w:rPr>
                <w:rFonts w:ascii="Times New Roman" w:hAnsi="Times New Roman" w:cs="Times New Roman"/>
              </w:rPr>
            </w:pPr>
            <w:r w:rsidRPr="00300F11">
              <w:rPr>
                <w:rFonts w:ascii="Times New Roman" w:hAnsi="Times New Roman" w:cs="Times New Roman"/>
              </w:rPr>
              <w:t>София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0F11">
              <w:rPr>
                <w:rFonts w:ascii="Times New Roman" w:hAnsi="Times New Roman" w:cs="Times New Roman"/>
              </w:rPr>
              <w:t xml:space="preserve">Леонидовна </w:t>
            </w:r>
          </w:p>
        </w:tc>
        <w:tc>
          <w:tcPr>
            <w:tcW w:w="1132" w:type="dxa"/>
            <w:vAlign w:val="center"/>
          </w:tcPr>
          <w:p w:rsidR="00325F19" w:rsidRDefault="00325F19" w:rsidP="008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5" w:type="dxa"/>
            <w:vAlign w:val="center"/>
          </w:tcPr>
          <w:p w:rsidR="00325F19" w:rsidRPr="007D44EC" w:rsidRDefault="00325F19" w:rsidP="00883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25F19" w:rsidRDefault="00325F19" w:rsidP="008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09" w:type="dxa"/>
            <w:vAlign w:val="center"/>
          </w:tcPr>
          <w:p w:rsidR="00325F19" w:rsidRPr="007D44EC" w:rsidRDefault="00325F19" w:rsidP="00883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25F19" w:rsidRDefault="00325F19" w:rsidP="008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325F19" w:rsidRPr="007D44EC" w:rsidRDefault="00325F19" w:rsidP="00883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25F19" w:rsidTr="00DD6714">
        <w:trPr>
          <w:jc w:val="center"/>
        </w:trPr>
        <w:tc>
          <w:tcPr>
            <w:tcW w:w="504" w:type="dxa"/>
            <w:vAlign w:val="center"/>
          </w:tcPr>
          <w:p w:rsidR="00325F19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8" w:type="dxa"/>
            <w:vAlign w:val="center"/>
          </w:tcPr>
          <w:p w:rsidR="00325F19" w:rsidRPr="007D44EC" w:rsidRDefault="00325F19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Ярышева Александра Валерьевна</w:t>
            </w:r>
          </w:p>
        </w:tc>
        <w:tc>
          <w:tcPr>
            <w:tcW w:w="1132" w:type="dxa"/>
            <w:vAlign w:val="center"/>
          </w:tcPr>
          <w:p w:rsidR="00325F19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5" w:type="dxa"/>
            <w:vAlign w:val="center"/>
          </w:tcPr>
          <w:p w:rsidR="00325F19" w:rsidRPr="007D44EC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25F19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09" w:type="dxa"/>
            <w:vAlign w:val="center"/>
          </w:tcPr>
          <w:p w:rsidR="00325F19" w:rsidRPr="007D44EC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25F19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325F19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25F19" w:rsidTr="00DD6714">
        <w:trPr>
          <w:jc w:val="center"/>
        </w:trPr>
        <w:tc>
          <w:tcPr>
            <w:tcW w:w="504" w:type="dxa"/>
            <w:vAlign w:val="center"/>
          </w:tcPr>
          <w:p w:rsidR="00325F19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8" w:type="dxa"/>
            <w:vAlign w:val="center"/>
          </w:tcPr>
          <w:p w:rsidR="00325F19" w:rsidRPr="00F8618B" w:rsidRDefault="00325F19" w:rsidP="006D41FE">
            <w:pPr>
              <w:rPr>
                <w:rFonts w:ascii="Times New Roman" w:hAnsi="Times New Roman" w:cs="Times New Roman"/>
              </w:rPr>
            </w:pPr>
            <w:proofErr w:type="spellStart"/>
            <w:r w:rsidRPr="00F8618B">
              <w:rPr>
                <w:rFonts w:ascii="Times New Roman" w:hAnsi="Times New Roman" w:cs="Times New Roman"/>
              </w:rPr>
              <w:t>Шиплюк</w:t>
            </w:r>
            <w:proofErr w:type="spellEnd"/>
          </w:p>
          <w:p w:rsidR="00325F19" w:rsidRPr="00F8618B" w:rsidRDefault="00325F19" w:rsidP="006D41FE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Виктория Сергеевна</w:t>
            </w:r>
          </w:p>
        </w:tc>
        <w:tc>
          <w:tcPr>
            <w:tcW w:w="1132" w:type="dxa"/>
            <w:vAlign w:val="center"/>
          </w:tcPr>
          <w:p w:rsidR="00325F19" w:rsidRDefault="00325F19" w:rsidP="006D4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5" w:type="dxa"/>
            <w:vAlign w:val="center"/>
          </w:tcPr>
          <w:p w:rsidR="00325F19" w:rsidRPr="007D44EC" w:rsidRDefault="00325F19" w:rsidP="006D4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25F19" w:rsidRDefault="00325F19" w:rsidP="006D4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09" w:type="dxa"/>
            <w:vAlign w:val="center"/>
          </w:tcPr>
          <w:p w:rsidR="00325F19" w:rsidRPr="007D44EC" w:rsidRDefault="00325F19" w:rsidP="006D41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25F19" w:rsidRPr="007D44EC" w:rsidRDefault="00325F19" w:rsidP="006D4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325F19" w:rsidRPr="007D44EC" w:rsidRDefault="00325F19" w:rsidP="006D4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25F19" w:rsidTr="00DD6714">
        <w:trPr>
          <w:jc w:val="center"/>
        </w:trPr>
        <w:tc>
          <w:tcPr>
            <w:tcW w:w="504" w:type="dxa"/>
            <w:vAlign w:val="center"/>
          </w:tcPr>
          <w:p w:rsidR="00325F19" w:rsidRDefault="00325F19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38" w:type="dxa"/>
            <w:vAlign w:val="center"/>
          </w:tcPr>
          <w:p w:rsidR="00325F19" w:rsidRPr="00F8618B" w:rsidRDefault="00325F19" w:rsidP="001D542E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 xml:space="preserve">Ипатова </w:t>
            </w:r>
          </w:p>
          <w:p w:rsidR="00325F19" w:rsidRPr="00F8618B" w:rsidRDefault="00325F19" w:rsidP="001D542E">
            <w:pPr>
              <w:rPr>
                <w:rFonts w:ascii="Times New Roman" w:hAnsi="Times New Roman" w:cs="Times New Roman"/>
              </w:rPr>
            </w:pPr>
            <w:r w:rsidRPr="00F8618B">
              <w:rPr>
                <w:rFonts w:ascii="Times New Roman" w:hAnsi="Times New Roman" w:cs="Times New Roman"/>
              </w:rPr>
              <w:t>Светлана Сергеевна</w:t>
            </w:r>
          </w:p>
        </w:tc>
        <w:tc>
          <w:tcPr>
            <w:tcW w:w="1132" w:type="dxa"/>
            <w:vAlign w:val="center"/>
          </w:tcPr>
          <w:p w:rsidR="00325F19" w:rsidRDefault="00325F19" w:rsidP="001D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5" w:type="dxa"/>
            <w:vAlign w:val="center"/>
          </w:tcPr>
          <w:p w:rsidR="00325F19" w:rsidRPr="007D44EC" w:rsidRDefault="00325F19" w:rsidP="001D5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25F19" w:rsidRDefault="00325F19" w:rsidP="001D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09" w:type="dxa"/>
            <w:vAlign w:val="center"/>
          </w:tcPr>
          <w:p w:rsidR="00325F19" w:rsidRPr="007D44EC" w:rsidRDefault="00325F19" w:rsidP="001D54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25F19" w:rsidRDefault="00325F19" w:rsidP="001D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325F19" w:rsidRPr="007D44EC" w:rsidRDefault="00325F19" w:rsidP="001D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bookmarkEnd w:id="0"/>
    </w:tbl>
    <w:p w:rsidR="007D44EC" w:rsidRDefault="007D44EC" w:rsidP="007D44EC"/>
    <w:p w:rsidR="007D44EC" w:rsidRDefault="007D44EC"/>
    <w:sectPr w:rsidR="007D44EC" w:rsidSect="009815B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F"/>
    <w:rsid w:val="00012CA0"/>
    <w:rsid w:val="002007E0"/>
    <w:rsid w:val="00273AAD"/>
    <w:rsid w:val="002747B7"/>
    <w:rsid w:val="00281524"/>
    <w:rsid w:val="00300F11"/>
    <w:rsid w:val="00325F19"/>
    <w:rsid w:val="00332737"/>
    <w:rsid w:val="00365FAD"/>
    <w:rsid w:val="00370A43"/>
    <w:rsid w:val="003F4E1C"/>
    <w:rsid w:val="00407CF4"/>
    <w:rsid w:val="0048742D"/>
    <w:rsid w:val="00597D6F"/>
    <w:rsid w:val="005A609D"/>
    <w:rsid w:val="00605D9A"/>
    <w:rsid w:val="00606AB3"/>
    <w:rsid w:val="007B5220"/>
    <w:rsid w:val="007D44EC"/>
    <w:rsid w:val="007E768F"/>
    <w:rsid w:val="0088337A"/>
    <w:rsid w:val="00966B8A"/>
    <w:rsid w:val="009815BA"/>
    <w:rsid w:val="009C2F51"/>
    <w:rsid w:val="00AB5C65"/>
    <w:rsid w:val="00B869CB"/>
    <w:rsid w:val="00BC1C0F"/>
    <w:rsid w:val="00C21330"/>
    <w:rsid w:val="00CE074F"/>
    <w:rsid w:val="00D30249"/>
    <w:rsid w:val="00D6483A"/>
    <w:rsid w:val="00DC4C5F"/>
    <w:rsid w:val="00DD6714"/>
    <w:rsid w:val="00E464D4"/>
    <w:rsid w:val="00F23E41"/>
    <w:rsid w:val="00F8618B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Мироненко</dc:creator>
  <cp:lastModifiedBy>Светлана Ю. Егорихина</cp:lastModifiedBy>
  <cp:revision>23</cp:revision>
  <dcterms:created xsi:type="dcterms:W3CDTF">2019-06-04T08:46:00Z</dcterms:created>
  <dcterms:modified xsi:type="dcterms:W3CDTF">2019-08-27T12:26:00Z</dcterms:modified>
</cp:coreProperties>
</file>